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C1" w:rsidRDefault="00E74EC1" w:rsidP="00E74EC1">
      <w:pPr>
        <w:pStyle w:val="20"/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</w:rPr>
        <w:t>宜春学院教职工因公出国（境）开展学术交流任务审核表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393"/>
        <w:gridCol w:w="509"/>
        <w:gridCol w:w="313"/>
        <w:gridCol w:w="1022"/>
        <w:gridCol w:w="318"/>
        <w:gridCol w:w="54"/>
        <w:gridCol w:w="291"/>
        <w:gridCol w:w="1094"/>
        <w:gridCol w:w="1618"/>
        <w:gridCol w:w="1527"/>
      </w:tblGrid>
      <w:tr w:rsidR="00E74EC1" w:rsidTr="00D942A3">
        <w:trPr>
          <w:trHeight w:val="441"/>
        </w:trPr>
        <w:tc>
          <w:tcPr>
            <w:tcW w:w="1333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9" w:type="dxa"/>
            <w:gridSpan w:val="3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职务职称</w:t>
            </w:r>
          </w:p>
        </w:tc>
        <w:tc>
          <w:tcPr>
            <w:tcW w:w="1527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619"/>
        </w:trPr>
        <w:tc>
          <w:tcPr>
            <w:tcW w:w="1333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994" w:type="dxa"/>
            <w:gridSpan w:val="8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1527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619"/>
        </w:trPr>
        <w:tc>
          <w:tcPr>
            <w:tcW w:w="1333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94" w:type="dxa"/>
            <w:gridSpan w:val="8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因公护照</w:t>
            </w:r>
          </w:p>
        </w:tc>
        <w:tc>
          <w:tcPr>
            <w:tcW w:w="1527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无□</w:t>
            </w:r>
          </w:p>
        </w:tc>
      </w:tr>
      <w:tr w:rsidR="00E74EC1" w:rsidTr="00D942A3">
        <w:trPr>
          <w:cantSplit/>
          <w:trHeight w:val="619"/>
        </w:trPr>
        <w:tc>
          <w:tcPr>
            <w:tcW w:w="1333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39" w:type="dxa"/>
            <w:gridSpan w:val="10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619"/>
        </w:trPr>
        <w:tc>
          <w:tcPr>
            <w:tcW w:w="1333" w:type="dxa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1215" w:type="dxa"/>
            <w:gridSpan w:val="3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4530" w:type="dxa"/>
            <w:gridSpan w:val="4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619"/>
        </w:trPr>
        <w:tc>
          <w:tcPr>
            <w:tcW w:w="2235" w:type="dxa"/>
            <w:gridSpan w:val="3"/>
            <w:vAlign w:val="center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是否有家属陪同</w:t>
            </w:r>
            <w:r>
              <w:rPr>
                <w:rFonts w:ascii="宋体" w:hAnsi="宋体"/>
                <w:szCs w:val="21"/>
              </w:rPr>
              <w:t>出访</w:t>
            </w:r>
          </w:p>
        </w:tc>
        <w:tc>
          <w:tcPr>
            <w:tcW w:w="1335" w:type="dxa"/>
            <w:gridSpan w:val="2"/>
            <w:vAlign w:val="center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无□</w:t>
            </w:r>
          </w:p>
        </w:tc>
        <w:tc>
          <w:tcPr>
            <w:tcW w:w="4902" w:type="dxa"/>
            <w:gridSpan w:val="6"/>
            <w:vAlign w:val="center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如</w:t>
            </w:r>
            <w:r>
              <w:rPr>
                <w:rFonts w:ascii="宋体"/>
                <w:szCs w:val="21"/>
              </w:rPr>
              <w:t>有请说明</w:t>
            </w:r>
            <w:r>
              <w:rPr>
                <w:rFonts w:ascii="宋体" w:hint="eastAsia"/>
                <w:szCs w:val="21"/>
              </w:rPr>
              <w:t>费用</w:t>
            </w:r>
            <w:r>
              <w:rPr>
                <w:rFonts w:ascii="宋体"/>
                <w:szCs w:val="21"/>
              </w:rPr>
              <w:t>情况：</w:t>
            </w:r>
          </w:p>
        </w:tc>
      </w:tr>
      <w:tr w:rsidR="00E74EC1" w:rsidTr="00D942A3">
        <w:trPr>
          <w:cantSplit/>
          <w:trHeight w:val="619"/>
        </w:trPr>
        <w:tc>
          <w:tcPr>
            <w:tcW w:w="8472" w:type="dxa"/>
            <w:gridSpan w:val="11"/>
            <w:vAlign w:val="center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出国（境）目的：参加学术交流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境外进修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</w:t>
            </w:r>
          </w:p>
        </w:tc>
      </w:tr>
      <w:tr w:rsidR="00E74EC1" w:rsidTr="00D942A3">
        <w:trPr>
          <w:cantSplit/>
          <w:trHeight w:val="525"/>
        </w:trPr>
        <w:tc>
          <w:tcPr>
            <w:tcW w:w="1726" w:type="dxa"/>
            <w:gridSpan w:val="2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拟去国别或地区</w:t>
            </w:r>
          </w:p>
        </w:tc>
        <w:tc>
          <w:tcPr>
            <w:tcW w:w="6746" w:type="dxa"/>
            <w:gridSpan w:val="9"/>
            <w:vAlign w:val="center"/>
          </w:tcPr>
          <w:p w:rsidR="00E74EC1" w:rsidRDefault="00E74EC1" w:rsidP="00D942A3">
            <w:pPr>
              <w:spacing w:line="360" w:lineRule="auto"/>
              <w:ind w:firstLineChars="300" w:firstLine="630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396"/>
        </w:trPr>
        <w:tc>
          <w:tcPr>
            <w:tcW w:w="1726" w:type="dxa"/>
            <w:gridSpan w:val="2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出访时间及天数</w:t>
            </w:r>
          </w:p>
        </w:tc>
        <w:tc>
          <w:tcPr>
            <w:tcW w:w="6746" w:type="dxa"/>
            <w:gridSpan w:val="9"/>
            <w:vAlign w:val="center"/>
          </w:tcPr>
          <w:p w:rsidR="00E74EC1" w:rsidRDefault="00E74EC1" w:rsidP="00D942A3">
            <w:pPr>
              <w:spacing w:line="360" w:lineRule="auto"/>
              <w:ind w:firstLineChars="300" w:firstLine="630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1972"/>
        </w:trPr>
        <w:tc>
          <w:tcPr>
            <w:tcW w:w="1726" w:type="dxa"/>
            <w:gridSpan w:val="2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境</w:t>
            </w:r>
            <w:r>
              <w:rPr>
                <w:rFonts w:ascii="宋体" w:hAnsi="宋体"/>
                <w:szCs w:val="21"/>
              </w:rPr>
              <w:t>)</w:t>
            </w:r>
            <w:proofErr w:type="gramStart"/>
            <w:r>
              <w:rPr>
                <w:rFonts w:ascii="宋体" w:hAnsi="宋体" w:hint="eastAsia"/>
                <w:szCs w:val="21"/>
              </w:rPr>
              <w:t>外邀请</w:t>
            </w:r>
            <w:proofErr w:type="gramEnd"/>
            <w:r>
              <w:rPr>
                <w:rFonts w:ascii="宋体" w:hAnsi="宋体" w:hint="eastAsia"/>
                <w:szCs w:val="21"/>
              </w:rPr>
              <w:t>单位背景介绍及邀请人姓名（中外文）</w:t>
            </w:r>
            <w:proofErr w:type="gramStart"/>
            <w:r>
              <w:rPr>
                <w:rFonts w:ascii="宋体" w:hAnsi="宋体" w:hint="eastAsia"/>
                <w:szCs w:val="21"/>
              </w:rPr>
              <w:t>附邀请</w:t>
            </w:r>
            <w:proofErr w:type="gramEnd"/>
            <w:r>
              <w:rPr>
                <w:rFonts w:ascii="宋体" w:hAnsi="宋体" w:hint="eastAsia"/>
                <w:szCs w:val="21"/>
              </w:rPr>
              <w:t>信</w:t>
            </w:r>
          </w:p>
        </w:tc>
        <w:tc>
          <w:tcPr>
            <w:tcW w:w="6746" w:type="dxa"/>
            <w:gridSpan w:val="9"/>
            <w:vAlign w:val="center"/>
          </w:tcPr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E74EC1" w:rsidRDefault="00E74EC1" w:rsidP="00D942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（可另附纸说明）</w:t>
            </w:r>
          </w:p>
        </w:tc>
      </w:tr>
      <w:tr w:rsidR="00E74EC1" w:rsidTr="00D942A3">
        <w:trPr>
          <w:cantSplit/>
          <w:trHeight w:val="2401"/>
        </w:trPr>
        <w:tc>
          <w:tcPr>
            <w:tcW w:w="8472" w:type="dxa"/>
            <w:gridSpan w:val="11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出国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境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理由：（包括访问事由，必要性。国内外课题研究简况，学术会议主要内容，参加的必要性，回国后如何落实，预期成果以及预期效益等）（可附纸说明）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</w:tc>
      </w:tr>
      <w:tr w:rsidR="00E74EC1" w:rsidTr="00D942A3">
        <w:trPr>
          <w:cantSplit/>
          <w:trHeight w:val="1266"/>
        </w:trPr>
        <w:tc>
          <w:tcPr>
            <w:tcW w:w="8472" w:type="dxa"/>
            <w:gridSpan w:val="11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团组情况（团组名称，成员，领队姓名电话）：</w:t>
            </w:r>
          </w:p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</w:p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</w:p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E74EC1" w:rsidTr="00D942A3">
        <w:trPr>
          <w:cantSplit/>
          <w:trHeight w:val="1266"/>
        </w:trPr>
        <w:tc>
          <w:tcPr>
            <w:tcW w:w="8472" w:type="dxa"/>
            <w:gridSpan w:val="11"/>
          </w:tcPr>
          <w:p w:rsidR="00E74EC1" w:rsidRDefault="00E74EC1" w:rsidP="00D942A3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经费来源情况说明：</w:t>
            </w:r>
          </w:p>
          <w:p w:rsidR="00E74EC1" w:rsidRDefault="00E74EC1" w:rsidP="00D942A3">
            <w:pPr>
              <w:spacing w:line="360" w:lineRule="auto"/>
              <w:ind w:firstLineChars="2100" w:firstLine="4410"/>
              <w:rPr>
                <w:rFonts w:ascii="宋体" w:hAnsi="宋体"/>
                <w:szCs w:val="21"/>
              </w:rPr>
            </w:pPr>
          </w:p>
          <w:p w:rsidR="00E74EC1" w:rsidRDefault="00E74EC1" w:rsidP="00D942A3">
            <w:pPr>
              <w:spacing w:line="360" w:lineRule="auto"/>
              <w:ind w:firstLineChars="2100" w:firstLine="44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4EC1" w:rsidTr="00D942A3">
        <w:trPr>
          <w:cantSplit/>
          <w:trHeight w:val="1407"/>
        </w:trPr>
        <w:tc>
          <w:tcPr>
            <w:tcW w:w="8472" w:type="dxa"/>
            <w:gridSpan w:val="11"/>
          </w:tcPr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lastRenderedPageBreak/>
              <w:t>所在单位意见：（人员、经费、团组必要性说明）</w:t>
            </w:r>
          </w:p>
          <w:p w:rsidR="00E74EC1" w:rsidRDefault="00E74EC1" w:rsidP="00D942A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E74EC1" w:rsidRDefault="00E74EC1" w:rsidP="00D942A3">
            <w:pPr>
              <w:spacing w:line="360" w:lineRule="auto"/>
              <w:ind w:firstLineChars="1650" w:firstLine="346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</w:p>
        </w:tc>
      </w:tr>
      <w:tr w:rsidR="00E74EC1" w:rsidTr="00D942A3">
        <w:trPr>
          <w:cantSplit/>
          <w:trHeight w:val="1259"/>
        </w:trPr>
        <w:tc>
          <w:tcPr>
            <w:tcW w:w="8472" w:type="dxa"/>
            <w:gridSpan w:val="11"/>
          </w:tcPr>
          <w:p w:rsidR="00E74EC1" w:rsidRPr="003C77F4" w:rsidRDefault="00E74EC1" w:rsidP="00D942A3">
            <w:pPr>
              <w:pStyle w:val="a4"/>
              <w:spacing w:line="360" w:lineRule="auto"/>
              <w:rPr>
                <w:rFonts w:ascii="宋体" w:hAnsi="宋体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学校</w:t>
            </w:r>
            <w:r w:rsidRPr="00940E66">
              <w:rPr>
                <w:rFonts w:ascii="宋体" w:eastAsia="宋体" w:hAnsi="宋体" w:cs="Times New Roman"/>
                <w:szCs w:val="21"/>
              </w:rPr>
              <w:t>主要领导意见：（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校级</w:t>
            </w:r>
            <w:r w:rsidRPr="00940E66">
              <w:rPr>
                <w:rFonts w:ascii="宋体" w:eastAsia="宋体" w:hAnsi="宋体" w:cs="Times New Roman"/>
                <w:szCs w:val="21"/>
              </w:rPr>
              <w:t>领导及中层正职领导）</w:t>
            </w:r>
          </w:p>
        </w:tc>
      </w:tr>
      <w:tr w:rsidR="00E74EC1" w:rsidTr="00D942A3">
        <w:trPr>
          <w:cantSplit/>
          <w:trHeight w:val="1432"/>
        </w:trPr>
        <w:tc>
          <w:tcPr>
            <w:tcW w:w="8472" w:type="dxa"/>
            <w:gridSpan w:val="11"/>
          </w:tcPr>
          <w:p w:rsidR="00E74EC1" w:rsidRPr="003C77F4" w:rsidRDefault="00E74EC1" w:rsidP="00D942A3">
            <w:pPr>
              <w:rPr>
                <w:rFonts w:ascii="宋体" w:hAnsi="宋体"/>
                <w:szCs w:val="21"/>
              </w:rPr>
            </w:pPr>
            <w:r w:rsidRPr="003C77F4">
              <w:rPr>
                <w:rFonts w:ascii="宋体" w:hAnsi="宋体" w:hint="eastAsia"/>
                <w:szCs w:val="21"/>
              </w:rPr>
              <w:t>科研处、学科建设处或教务处意见：（学术交流认定、费用承担说明）</w:t>
            </w:r>
          </w:p>
          <w:p w:rsidR="00E74EC1" w:rsidRPr="003C77F4" w:rsidRDefault="00E74EC1" w:rsidP="00D942A3">
            <w:pPr>
              <w:rPr>
                <w:rFonts w:ascii="宋体" w:hAnsi="宋体"/>
                <w:szCs w:val="21"/>
              </w:rPr>
            </w:pPr>
          </w:p>
          <w:p w:rsidR="00E74EC1" w:rsidRPr="003C77F4" w:rsidRDefault="00E74EC1" w:rsidP="00D942A3">
            <w:pPr>
              <w:rPr>
                <w:rFonts w:ascii="宋体" w:hAnsi="宋体"/>
                <w:szCs w:val="21"/>
              </w:rPr>
            </w:pPr>
          </w:p>
          <w:p w:rsidR="00E74EC1" w:rsidRPr="003C77F4" w:rsidRDefault="00E74EC1" w:rsidP="00D942A3">
            <w:pPr>
              <w:rPr>
                <w:rFonts w:ascii="宋体" w:hAnsi="宋体"/>
                <w:szCs w:val="21"/>
              </w:rPr>
            </w:pPr>
          </w:p>
          <w:p w:rsidR="00E74EC1" w:rsidRPr="003C77F4" w:rsidRDefault="00E74EC1" w:rsidP="00D942A3">
            <w:pPr>
              <w:ind w:firstLineChars="1650" w:firstLine="3465"/>
              <w:rPr>
                <w:rFonts w:ascii="宋体" w:hAnsi="宋体"/>
                <w:szCs w:val="21"/>
              </w:rPr>
            </w:pPr>
            <w:r w:rsidRPr="00E50278">
              <w:rPr>
                <w:rFonts w:ascii="宋体" w:hAnsi="宋体" w:hint="eastAsia"/>
                <w:szCs w:val="21"/>
              </w:rPr>
              <w:t>签字：</w:t>
            </w:r>
            <w:r w:rsidRPr="00E50278">
              <w:rPr>
                <w:rFonts w:ascii="宋体" w:hAnsi="宋体"/>
                <w:szCs w:val="21"/>
              </w:rPr>
              <w:t xml:space="preserve">              </w:t>
            </w:r>
            <w:r w:rsidRPr="00E50278">
              <w:rPr>
                <w:rFonts w:ascii="宋体" w:hAnsi="宋体" w:hint="eastAsia"/>
                <w:szCs w:val="21"/>
              </w:rPr>
              <w:t>盖章</w:t>
            </w:r>
            <w:r w:rsidRPr="00E50278">
              <w:rPr>
                <w:rFonts w:ascii="宋体" w:hAnsi="宋体"/>
                <w:szCs w:val="21"/>
              </w:rPr>
              <w:t xml:space="preserve">     </w:t>
            </w:r>
            <w:r w:rsidRPr="00E50278">
              <w:rPr>
                <w:rFonts w:ascii="宋体" w:hAnsi="宋体" w:hint="eastAsia"/>
                <w:szCs w:val="21"/>
              </w:rPr>
              <w:t>年</w:t>
            </w:r>
            <w:r w:rsidRPr="00E50278">
              <w:rPr>
                <w:rFonts w:ascii="宋体" w:hAnsi="宋体"/>
                <w:szCs w:val="21"/>
              </w:rPr>
              <w:t xml:space="preserve">      </w:t>
            </w:r>
            <w:r w:rsidRPr="00E50278">
              <w:rPr>
                <w:rFonts w:ascii="宋体" w:hAnsi="宋体" w:hint="eastAsia"/>
                <w:szCs w:val="21"/>
              </w:rPr>
              <w:t>月</w:t>
            </w:r>
            <w:r w:rsidRPr="00E50278">
              <w:rPr>
                <w:rFonts w:ascii="宋体" w:hAnsi="宋体"/>
                <w:szCs w:val="21"/>
              </w:rPr>
              <w:t xml:space="preserve">     </w:t>
            </w:r>
            <w:r w:rsidRPr="00E5027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4EC1" w:rsidTr="00D942A3">
        <w:trPr>
          <w:cantSplit/>
          <w:trHeight w:val="1267"/>
        </w:trPr>
        <w:tc>
          <w:tcPr>
            <w:tcW w:w="8472" w:type="dxa"/>
            <w:gridSpan w:val="11"/>
          </w:tcPr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人事处意见：</w:t>
            </w:r>
          </w:p>
          <w:p w:rsidR="00E74EC1" w:rsidRPr="001012A1" w:rsidRDefault="00E74EC1" w:rsidP="00D942A3">
            <w:pPr>
              <w:rPr>
                <w:rFonts w:ascii="宋体"/>
                <w:b/>
                <w:szCs w:val="21"/>
              </w:rPr>
            </w:pPr>
          </w:p>
          <w:p w:rsidR="00E74EC1" w:rsidRPr="001012A1" w:rsidRDefault="00E74EC1" w:rsidP="00D942A3">
            <w:pPr>
              <w:rPr>
                <w:rFonts w:ascii="宋体"/>
                <w:b/>
                <w:szCs w:val="21"/>
              </w:rPr>
            </w:pPr>
          </w:p>
          <w:p w:rsidR="00E74EC1" w:rsidRPr="00E50278" w:rsidRDefault="00E74EC1" w:rsidP="00D942A3">
            <w:pPr>
              <w:rPr>
                <w:rFonts w:ascii="宋体"/>
                <w:szCs w:val="21"/>
              </w:rPr>
            </w:pPr>
            <w:r w:rsidRPr="001012A1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E50278">
              <w:rPr>
                <w:rFonts w:ascii="宋体" w:hAnsi="宋体"/>
                <w:szCs w:val="21"/>
              </w:rPr>
              <w:t xml:space="preserve"> </w:t>
            </w:r>
            <w:r w:rsidRPr="00E50278">
              <w:rPr>
                <w:rFonts w:ascii="宋体" w:hAnsi="宋体" w:hint="eastAsia"/>
                <w:szCs w:val="21"/>
              </w:rPr>
              <w:t>签字：</w:t>
            </w:r>
            <w:r w:rsidRPr="00E50278">
              <w:rPr>
                <w:rFonts w:ascii="宋体" w:hAnsi="宋体"/>
                <w:szCs w:val="21"/>
              </w:rPr>
              <w:t xml:space="preserve">              </w:t>
            </w:r>
            <w:r w:rsidRPr="00E50278">
              <w:rPr>
                <w:rFonts w:ascii="宋体" w:hAnsi="宋体" w:hint="eastAsia"/>
                <w:szCs w:val="21"/>
              </w:rPr>
              <w:t>盖章</w:t>
            </w:r>
            <w:r w:rsidRPr="00E50278">
              <w:rPr>
                <w:rFonts w:ascii="宋体" w:hAnsi="宋体"/>
                <w:szCs w:val="21"/>
              </w:rPr>
              <w:t xml:space="preserve">     </w:t>
            </w:r>
            <w:r w:rsidRPr="00E50278">
              <w:rPr>
                <w:rFonts w:ascii="宋体" w:hAnsi="宋体" w:hint="eastAsia"/>
                <w:szCs w:val="21"/>
              </w:rPr>
              <w:t>年</w:t>
            </w:r>
            <w:r w:rsidRPr="00E50278">
              <w:rPr>
                <w:rFonts w:ascii="宋体" w:hAnsi="宋体"/>
                <w:szCs w:val="21"/>
              </w:rPr>
              <w:t xml:space="preserve">      </w:t>
            </w:r>
            <w:r w:rsidRPr="00E50278">
              <w:rPr>
                <w:rFonts w:ascii="宋体" w:hAnsi="宋体" w:hint="eastAsia"/>
                <w:szCs w:val="21"/>
              </w:rPr>
              <w:t>月</w:t>
            </w:r>
            <w:r w:rsidRPr="00E50278">
              <w:rPr>
                <w:rFonts w:ascii="宋体" w:hAnsi="宋体"/>
                <w:szCs w:val="21"/>
              </w:rPr>
              <w:t xml:space="preserve">     </w:t>
            </w:r>
            <w:r w:rsidRPr="00E5027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4EC1" w:rsidTr="00D942A3">
        <w:trPr>
          <w:cantSplit/>
          <w:trHeight w:val="1257"/>
        </w:trPr>
        <w:tc>
          <w:tcPr>
            <w:tcW w:w="8472" w:type="dxa"/>
            <w:gridSpan w:val="11"/>
          </w:tcPr>
          <w:p w:rsidR="00E74EC1" w:rsidRDefault="00E74EC1" w:rsidP="00D942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</w:t>
            </w:r>
            <w:r>
              <w:rPr>
                <w:rFonts w:ascii="宋体" w:hAnsi="宋体"/>
                <w:szCs w:val="21"/>
              </w:rPr>
              <w:t xml:space="preserve">意见：   </w:t>
            </w:r>
          </w:p>
          <w:p w:rsidR="00E74EC1" w:rsidRDefault="00E74EC1" w:rsidP="00D942A3">
            <w:pPr>
              <w:rPr>
                <w:rFonts w:ascii="宋体" w:hAnsi="宋体"/>
                <w:szCs w:val="21"/>
              </w:rPr>
            </w:pPr>
          </w:p>
          <w:p w:rsidR="00E74EC1" w:rsidRDefault="00E74EC1" w:rsidP="00D942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74EC1" w:rsidRDefault="00E74EC1" w:rsidP="00D942A3">
            <w:pPr>
              <w:ind w:firstLineChars="1550" w:firstLine="325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4EC1" w:rsidTr="00D942A3">
        <w:trPr>
          <w:cantSplit/>
          <w:trHeight w:val="1311"/>
        </w:trPr>
        <w:tc>
          <w:tcPr>
            <w:tcW w:w="8472" w:type="dxa"/>
            <w:gridSpan w:val="11"/>
          </w:tcPr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组织部意见：（副处及以上干部）</w:t>
            </w:r>
          </w:p>
          <w:p w:rsidR="00E74EC1" w:rsidRPr="00940E66" w:rsidRDefault="00E74EC1" w:rsidP="00D942A3">
            <w:pPr>
              <w:rPr>
                <w:rFonts w:ascii="宋体"/>
                <w:szCs w:val="21"/>
              </w:rPr>
            </w:pPr>
          </w:p>
          <w:p w:rsidR="00E74EC1" w:rsidRDefault="00E74EC1" w:rsidP="00D942A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4EC1" w:rsidTr="00D942A3">
        <w:trPr>
          <w:cantSplit/>
          <w:trHeight w:val="1229"/>
        </w:trPr>
        <w:tc>
          <w:tcPr>
            <w:tcW w:w="8472" w:type="dxa"/>
            <w:gridSpan w:val="11"/>
          </w:tcPr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国际合作与交流处意见：</w:t>
            </w:r>
          </w:p>
          <w:p w:rsidR="00E74EC1" w:rsidRPr="001154E5" w:rsidRDefault="00E74EC1" w:rsidP="00D942A3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</w:t>
            </w:r>
          </w:p>
          <w:p w:rsidR="00E74EC1" w:rsidRDefault="00E74EC1" w:rsidP="00D942A3">
            <w:pPr>
              <w:ind w:firstLineChars="1650" w:firstLine="346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4EC1" w:rsidTr="00D942A3">
        <w:trPr>
          <w:cantSplit/>
          <w:trHeight w:val="1635"/>
        </w:trPr>
        <w:tc>
          <w:tcPr>
            <w:tcW w:w="4233" w:type="dxa"/>
            <w:gridSpan w:val="8"/>
          </w:tcPr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分管（联系）校领导意见：</w:t>
            </w:r>
          </w:p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签字：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           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4239" w:type="dxa"/>
            <w:gridSpan w:val="3"/>
          </w:tcPr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分管外事校领导意见：</w:t>
            </w:r>
          </w:p>
          <w:p w:rsidR="00E74EC1" w:rsidRPr="00940E66" w:rsidRDefault="00E74EC1" w:rsidP="00D942A3">
            <w:pPr>
              <w:pStyle w:val="a4"/>
              <w:spacing w:line="360" w:lineRule="auto"/>
              <w:ind w:firstLineChars="1650" w:firstLine="3465"/>
              <w:rPr>
                <w:rFonts w:ascii="宋体" w:eastAsia="宋体" w:hAnsi="宋体" w:cs="Times New Roman"/>
                <w:szCs w:val="21"/>
              </w:rPr>
            </w:pPr>
          </w:p>
          <w:p w:rsidR="00E74EC1" w:rsidRPr="00940E66" w:rsidRDefault="00E74EC1" w:rsidP="00D942A3">
            <w:pPr>
              <w:pStyle w:val="a4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940E66">
              <w:rPr>
                <w:rFonts w:ascii="宋体" w:eastAsia="宋体" w:hAnsi="宋体" w:cs="Times New Roman" w:hint="eastAsia"/>
                <w:szCs w:val="21"/>
              </w:rPr>
              <w:t>签字：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           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940E66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Pr="00940E66"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</w:tr>
    </w:tbl>
    <w:p w:rsidR="004A4B24" w:rsidRPr="00E74EC1" w:rsidRDefault="004A4B24">
      <w:bookmarkStart w:id="0" w:name="_GoBack"/>
      <w:bookmarkEnd w:id="0"/>
    </w:p>
    <w:sectPr w:rsidR="004A4B24" w:rsidRPr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1"/>
    <w:rsid w:val="00006C88"/>
    <w:rsid w:val="00015628"/>
    <w:rsid w:val="00022AF0"/>
    <w:rsid w:val="00037AEB"/>
    <w:rsid w:val="00046335"/>
    <w:rsid w:val="0004697D"/>
    <w:rsid w:val="00060440"/>
    <w:rsid w:val="000604CC"/>
    <w:rsid w:val="00061D15"/>
    <w:rsid w:val="0007192E"/>
    <w:rsid w:val="00074224"/>
    <w:rsid w:val="00083E01"/>
    <w:rsid w:val="00087EB3"/>
    <w:rsid w:val="000A5235"/>
    <w:rsid w:val="000C2DF1"/>
    <w:rsid w:val="000D0373"/>
    <w:rsid w:val="000D4701"/>
    <w:rsid w:val="000F381A"/>
    <w:rsid w:val="0011334E"/>
    <w:rsid w:val="001462EF"/>
    <w:rsid w:val="001552AE"/>
    <w:rsid w:val="00164A8B"/>
    <w:rsid w:val="00172F6A"/>
    <w:rsid w:val="00175726"/>
    <w:rsid w:val="00175774"/>
    <w:rsid w:val="00185DC5"/>
    <w:rsid w:val="00192C3E"/>
    <w:rsid w:val="001A774E"/>
    <w:rsid w:val="001B5F00"/>
    <w:rsid w:val="001D37C0"/>
    <w:rsid w:val="001E5C26"/>
    <w:rsid w:val="00217EA1"/>
    <w:rsid w:val="00263B6A"/>
    <w:rsid w:val="00285CA1"/>
    <w:rsid w:val="002907FD"/>
    <w:rsid w:val="00293F0C"/>
    <w:rsid w:val="002A4F10"/>
    <w:rsid w:val="002A7F6A"/>
    <w:rsid w:val="002B1373"/>
    <w:rsid w:val="002B3503"/>
    <w:rsid w:val="002C2FA4"/>
    <w:rsid w:val="002C31CC"/>
    <w:rsid w:val="002D5E72"/>
    <w:rsid w:val="002E1C52"/>
    <w:rsid w:val="002E43BC"/>
    <w:rsid w:val="00311E51"/>
    <w:rsid w:val="00312C4E"/>
    <w:rsid w:val="00316CF0"/>
    <w:rsid w:val="00323830"/>
    <w:rsid w:val="0034500C"/>
    <w:rsid w:val="0036189A"/>
    <w:rsid w:val="003748CA"/>
    <w:rsid w:val="00375830"/>
    <w:rsid w:val="00376A47"/>
    <w:rsid w:val="003835B5"/>
    <w:rsid w:val="00392952"/>
    <w:rsid w:val="003C2044"/>
    <w:rsid w:val="003C54D1"/>
    <w:rsid w:val="003C6B64"/>
    <w:rsid w:val="003C7D43"/>
    <w:rsid w:val="003D3C6D"/>
    <w:rsid w:val="003D44A8"/>
    <w:rsid w:val="003E247E"/>
    <w:rsid w:val="00407799"/>
    <w:rsid w:val="004113C5"/>
    <w:rsid w:val="004214C2"/>
    <w:rsid w:val="004352D0"/>
    <w:rsid w:val="004404AA"/>
    <w:rsid w:val="004502C6"/>
    <w:rsid w:val="00464949"/>
    <w:rsid w:val="004930A1"/>
    <w:rsid w:val="004A4B24"/>
    <w:rsid w:val="004B3D99"/>
    <w:rsid w:val="004C462F"/>
    <w:rsid w:val="004D0FCE"/>
    <w:rsid w:val="004D649A"/>
    <w:rsid w:val="004D6A45"/>
    <w:rsid w:val="004F20D9"/>
    <w:rsid w:val="004F421E"/>
    <w:rsid w:val="00500836"/>
    <w:rsid w:val="00511FC8"/>
    <w:rsid w:val="005151F1"/>
    <w:rsid w:val="0052384F"/>
    <w:rsid w:val="00551DCD"/>
    <w:rsid w:val="005562B6"/>
    <w:rsid w:val="00593175"/>
    <w:rsid w:val="005A7011"/>
    <w:rsid w:val="005B2FB8"/>
    <w:rsid w:val="005C0888"/>
    <w:rsid w:val="005C5BFE"/>
    <w:rsid w:val="005D7E74"/>
    <w:rsid w:val="005F1987"/>
    <w:rsid w:val="006060E0"/>
    <w:rsid w:val="0061421C"/>
    <w:rsid w:val="00631388"/>
    <w:rsid w:val="00635EC3"/>
    <w:rsid w:val="006521BF"/>
    <w:rsid w:val="006830B2"/>
    <w:rsid w:val="006961E6"/>
    <w:rsid w:val="006A3CD2"/>
    <w:rsid w:val="006A46D9"/>
    <w:rsid w:val="006B2598"/>
    <w:rsid w:val="006D3441"/>
    <w:rsid w:val="006E7432"/>
    <w:rsid w:val="006F44D3"/>
    <w:rsid w:val="007031C8"/>
    <w:rsid w:val="00707118"/>
    <w:rsid w:val="0071414C"/>
    <w:rsid w:val="007666F2"/>
    <w:rsid w:val="00774B9D"/>
    <w:rsid w:val="007A6F2F"/>
    <w:rsid w:val="007B0A7C"/>
    <w:rsid w:val="007B7078"/>
    <w:rsid w:val="007B71E8"/>
    <w:rsid w:val="007C3A83"/>
    <w:rsid w:val="007E687A"/>
    <w:rsid w:val="00803B4E"/>
    <w:rsid w:val="00810082"/>
    <w:rsid w:val="00824420"/>
    <w:rsid w:val="00833DC3"/>
    <w:rsid w:val="00844A1F"/>
    <w:rsid w:val="0086497E"/>
    <w:rsid w:val="00866D0E"/>
    <w:rsid w:val="00867F50"/>
    <w:rsid w:val="008717DD"/>
    <w:rsid w:val="00873036"/>
    <w:rsid w:val="0087389A"/>
    <w:rsid w:val="008802FE"/>
    <w:rsid w:val="00894BF4"/>
    <w:rsid w:val="008C3FEC"/>
    <w:rsid w:val="008D3A79"/>
    <w:rsid w:val="00900E18"/>
    <w:rsid w:val="00906BA2"/>
    <w:rsid w:val="00922D86"/>
    <w:rsid w:val="00923838"/>
    <w:rsid w:val="00932EB8"/>
    <w:rsid w:val="0094211C"/>
    <w:rsid w:val="00946C15"/>
    <w:rsid w:val="009756D3"/>
    <w:rsid w:val="0099504F"/>
    <w:rsid w:val="009A1779"/>
    <w:rsid w:val="009A6536"/>
    <w:rsid w:val="009D5BE7"/>
    <w:rsid w:val="009D77E7"/>
    <w:rsid w:val="009F1983"/>
    <w:rsid w:val="009F2B86"/>
    <w:rsid w:val="00A11D68"/>
    <w:rsid w:val="00A16E1D"/>
    <w:rsid w:val="00A174EC"/>
    <w:rsid w:val="00A4031A"/>
    <w:rsid w:val="00A470BF"/>
    <w:rsid w:val="00A53C5B"/>
    <w:rsid w:val="00A56B94"/>
    <w:rsid w:val="00A67885"/>
    <w:rsid w:val="00A72EEF"/>
    <w:rsid w:val="00A750B5"/>
    <w:rsid w:val="00A75993"/>
    <w:rsid w:val="00A7664C"/>
    <w:rsid w:val="00AA0268"/>
    <w:rsid w:val="00AA19D1"/>
    <w:rsid w:val="00AA3D6B"/>
    <w:rsid w:val="00AB1D44"/>
    <w:rsid w:val="00AC4B6F"/>
    <w:rsid w:val="00AD0D96"/>
    <w:rsid w:val="00AD5AE5"/>
    <w:rsid w:val="00AE032F"/>
    <w:rsid w:val="00B004BF"/>
    <w:rsid w:val="00B1540C"/>
    <w:rsid w:val="00B300CE"/>
    <w:rsid w:val="00B3207D"/>
    <w:rsid w:val="00B33950"/>
    <w:rsid w:val="00B34E48"/>
    <w:rsid w:val="00B50FC2"/>
    <w:rsid w:val="00B516EB"/>
    <w:rsid w:val="00B545E4"/>
    <w:rsid w:val="00B55750"/>
    <w:rsid w:val="00B63767"/>
    <w:rsid w:val="00B63969"/>
    <w:rsid w:val="00B75F10"/>
    <w:rsid w:val="00B90BAE"/>
    <w:rsid w:val="00BB334C"/>
    <w:rsid w:val="00BB75A9"/>
    <w:rsid w:val="00BC7A95"/>
    <w:rsid w:val="00C35691"/>
    <w:rsid w:val="00C46D94"/>
    <w:rsid w:val="00C67E98"/>
    <w:rsid w:val="00C74EF5"/>
    <w:rsid w:val="00C80D18"/>
    <w:rsid w:val="00C82A7B"/>
    <w:rsid w:val="00C95196"/>
    <w:rsid w:val="00C979A2"/>
    <w:rsid w:val="00CA70B6"/>
    <w:rsid w:val="00CA760B"/>
    <w:rsid w:val="00CB570E"/>
    <w:rsid w:val="00CC6836"/>
    <w:rsid w:val="00CE3067"/>
    <w:rsid w:val="00CE4A30"/>
    <w:rsid w:val="00CE7F2B"/>
    <w:rsid w:val="00CF1E57"/>
    <w:rsid w:val="00D0134C"/>
    <w:rsid w:val="00D032D6"/>
    <w:rsid w:val="00D11B5E"/>
    <w:rsid w:val="00D26771"/>
    <w:rsid w:val="00D37693"/>
    <w:rsid w:val="00D447F0"/>
    <w:rsid w:val="00D459A5"/>
    <w:rsid w:val="00D50BB6"/>
    <w:rsid w:val="00D81347"/>
    <w:rsid w:val="00D91E88"/>
    <w:rsid w:val="00D955A1"/>
    <w:rsid w:val="00DA0088"/>
    <w:rsid w:val="00DA6041"/>
    <w:rsid w:val="00DC5E93"/>
    <w:rsid w:val="00DD1365"/>
    <w:rsid w:val="00DD4106"/>
    <w:rsid w:val="00DD7977"/>
    <w:rsid w:val="00DE592E"/>
    <w:rsid w:val="00DE5C93"/>
    <w:rsid w:val="00DF5943"/>
    <w:rsid w:val="00E13B5F"/>
    <w:rsid w:val="00E16E3D"/>
    <w:rsid w:val="00E27B00"/>
    <w:rsid w:val="00E74EC1"/>
    <w:rsid w:val="00E86EB9"/>
    <w:rsid w:val="00EA0236"/>
    <w:rsid w:val="00EB1919"/>
    <w:rsid w:val="00EE2A6A"/>
    <w:rsid w:val="00EE2B3E"/>
    <w:rsid w:val="00EF64BC"/>
    <w:rsid w:val="00EF6B71"/>
    <w:rsid w:val="00F0047C"/>
    <w:rsid w:val="00F17CD9"/>
    <w:rsid w:val="00F20F74"/>
    <w:rsid w:val="00F2559C"/>
    <w:rsid w:val="00F26C6C"/>
    <w:rsid w:val="00F54B97"/>
    <w:rsid w:val="00F57E20"/>
    <w:rsid w:val="00F653D6"/>
    <w:rsid w:val="00F705F9"/>
    <w:rsid w:val="00F706CE"/>
    <w:rsid w:val="00F73598"/>
    <w:rsid w:val="00F773FA"/>
    <w:rsid w:val="00F82224"/>
    <w:rsid w:val="00F921C6"/>
    <w:rsid w:val="00FC695F"/>
    <w:rsid w:val="00FD25ED"/>
    <w:rsid w:val="00FD624D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90BF-D63E-439B-9170-69C47E7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2 字符"/>
    <w:link w:val="20"/>
    <w:rsid w:val="00E74EC1"/>
    <w:rPr>
      <w:rFonts w:ascii="宋体" w:hAnsi="宋体"/>
      <w:sz w:val="18"/>
      <w:szCs w:val="24"/>
      <w:lang w:val="en-GB"/>
    </w:rPr>
  </w:style>
  <w:style w:type="character" w:customStyle="1" w:styleId="a3">
    <w:name w:val="正文文本 字符"/>
    <w:link w:val="a4"/>
    <w:rsid w:val="00E74EC1"/>
  </w:style>
  <w:style w:type="paragraph" w:styleId="20">
    <w:name w:val="Body Text 2"/>
    <w:basedOn w:val="a"/>
    <w:link w:val="2"/>
    <w:rsid w:val="00E74EC1"/>
    <w:rPr>
      <w:rFonts w:ascii="宋体" w:eastAsiaTheme="minorEastAsia" w:hAnsi="宋体" w:cstheme="minorBidi"/>
      <w:sz w:val="18"/>
      <w:szCs w:val="24"/>
      <w:lang w:val="en-GB"/>
    </w:rPr>
  </w:style>
  <w:style w:type="character" w:customStyle="1" w:styleId="21">
    <w:name w:val="正文文本 2 字符1"/>
    <w:basedOn w:val="a0"/>
    <w:uiPriority w:val="99"/>
    <w:semiHidden/>
    <w:rsid w:val="00E74EC1"/>
    <w:rPr>
      <w:rFonts w:ascii="Calibri" w:eastAsia="宋体" w:hAnsi="Calibri" w:cs="Times New Roman"/>
    </w:rPr>
  </w:style>
  <w:style w:type="paragraph" w:styleId="a4">
    <w:name w:val="Body Text"/>
    <w:basedOn w:val="a"/>
    <w:link w:val="a3"/>
    <w:qFormat/>
    <w:rsid w:val="00E74EC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1">
    <w:name w:val="正文文本 字符1"/>
    <w:basedOn w:val="a0"/>
    <w:uiPriority w:val="99"/>
    <w:semiHidden/>
    <w:rsid w:val="00E74EC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2019-11-18T02:08:00Z</dcterms:created>
  <dcterms:modified xsi:type="dcterms:W3CDTF">2019-11-18T02:08:00Z</dcterms:modified>
</cp:coreProperties>
</file>